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52" w:rsidRPr="0019760F" w:rsidRDefault="00826B32" w:rsidP="00826B32">
      <w:pPr>
        <w:tabs>
          <w:tab w:val="left" w:pos="1380"/>
          <w:tab w:val="center" w:pos="45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50752" w:rsidRPr="0019760F">
        <w:rPr>
          <w:b/>
          <w:sz w:val="28"/>
          <w:szCs w:val="28"/>
        </w:rPr>
        <w:t>Megállapodás</w:t>
      </w:r>
    </w:p>
    <w:p w:rsidR="00826B32" w:rsidRDefault="00826B32" w:rsidP="00826B32">
      <w:pPr>
        <w:jc w:val="center"/>
        <w:rPr>
          <w:b/>
        </w:rPr>
      </w:pPr>
    </w:p>
    <w:p w:rsidR="00950752" w:rsidRPr="00826B32" w:rsidRDefault="00950752" w:rsidP="00826B32">
      <w:pPr>
        <w:jc w:val="center"/>
        <w:rPr>
          <w:b/>
        </w:rPr>
      </w:pPr>
      <w:r w:rsidRPr="00826B32">
        <w:rPr>
          <w:b/>
        </w:rPr>
        <w:t>Munkaviszony közös megegyezéssel történő megszüntetéséről</w:t>
      </w:r>
    </w:p>
    <w:p w:rsidR="00950752" w:rsidRPr="00826B32" w:rsidRDefault="00950752" w:rsidP="00826B32">
      <w:pPr>
        <w:jc w:val="center"/>
        <w:rPr>
          <w:b/>
        </w:rPr>
      </w:pPr>
    </w:p>
    <w:p w:rsidR="00950752" w:rsidRDefault="00950752"/>
    <w:p w:rsidR="003E3CA6" w:rsidRDefault="00950752">
      <w:r>
        <w:t>Mely létr</w:t>
      </w:r>
      <w:r w:rsidR="00037A58">
        <w:t xml:space="preserve">ejött </w:t>
      </w:r>
      <w:proofErr w:type="gramStart"/>
      <w:r w:rsidR="00037A58">
        <w:t>egyrészről …</w:t>
      </w:r>
      <w:proofErr w:type="gramEnd"/>
      <w:r w:rsidR="000E6A33">
        <w:t>…….</w:t>
      </w:r>
      <w:r w:rsidR="00431478">
        <w:t xml:space="preserve">. </w:t>
      </w:r>
      <w:r w:rsidR="000E6A33">
        <w:t>…</w:t>
      </w:r>
      <w:proofErr w:type="gramStart"/>
      <w:r w:rsidR="000E6A33">
        <w:t>………..</w:t>
      </w:r>
      <w:r w:rsidR="00080EA6">
        <w:t>…</w:t>
      </w:r>
      <w:r w:rsidR="000E6A33">
        <w:t>.</w:t>
      </w:r>
      <w:r w:rsidR="00080EA6">
        <w:t>………………..</w:t>
      </w:r>
      <w:r w:rsidR="00301660">
        <w:t>……</w:t>
      </w:r>
      <w:r w:rsidR="00037A58">
        <w:t>,</w:t>
      </w:r>
      <w:proofErr w:type="gramEnd"/>
      <w:r w:rsidR="00037A58">
        <w:t>mint</w:t>
      </w:r>
      <w:r w:rsidR="003E3CA6">
        <w:t xml:space="preserve"> </w:t>
      </w:r>
      <w:r w:rsidR="00037A58" w:rsidRPr="00826B32">
        <w:rPr>
          <w:b/>
        </w:rPr>
        <w:t>Munkáltató</w:t>
      </w:r>
      <w:r w:rsidR="00037A58">
        <w:t xml:space="preserve">, </w:t>
      </w:r>
    </w:p>
    <w:p w:rsidR="003E3CA6" w:rsidRDefault="003E3CA6"/>
    <w:p w:rsidR="00037A58" w:rsidRDefault="003E3CA6">
      <w:r>
        <w:t xml:space="preserve">                      </w:t>
      </w:r>
      <w:proofErr w:type="gramStart"/>
      <w:r w:rsidR="00037A58">
        <w:t>másrészről</w:t>
      </w:r>
      <w:proofErr w:type="gramEnd"/>
      <w:r w:rsidR="00037A58">
        <w:t xml:space="preserve"> …</w:t>
      </w:r>
      <w:r w:rsidR="000E6A33">
        <w:t>……………………………</w:t>
      </w:r>
      <w:r w:rsidR="00301660">
        <w:t>………………</w:t>
      </w:r>
      <w:r w:rsidR="00037A58">
        <w:t xml:space="preserve">,mint </w:t>
      </w:r>
      <w:r w:rsidR="00037A58" w:rsidRPr="00826B32">
        <w:rPr>
          <w:b/>
        </w:rPr>
        <w:t>Munkavállaló</w:t>
      </w:r>
    </w:p>
    <w:p w:rsidR="00037A58" w:rsidRDefault="003E3CA6" w:rsidP="00037A58">
      <w:proofErr w:type="gramStart"/>
      <w:r>
        <w:t>k</w:t>
      </w:r>
      <w:r w:rsidR="00037A58">
        <w:t>özött</w:t>
      </w:r>
      <w:proofErr w:type="gramEnd"/>
      <w:r w:rsidR="00037A58">
        <w:t>, az alábbi feltételekkel:</w:t>
      </w:r>
    </w:p>
    <w:p w:rsidR="00037A58" w:rsidRDefault="00037A58" w:rsidP="00037A58"/>
    <w:p w:rsidR="00037A58" w:rsidRDefault="00037A58" w:rsidP="00037A58"/>
    <w:p w:rsidR="00037A58" w:rsidRDefault="00037A58" w:rsidP="00037A58">
      <w:smartTag w:uri="urn:schemas-microsoft-com:office:smarttags" w:element="metricconverter">
        <w:smartTagPr>
          <w:attr w:name="ProductID" w:val="1. A"/>
        </w:smartTagPr>
        <w:r w:rsidRPr="00431478">
          <w:rPr>
            <w:b/>
            <w:sz w:val="28"/>
            <w:szCs w:val="28"/>
          </w:rPr>
          <w:t>1</w:t>
        </w:r>
        <w:r>
          <w:t>. A</w:t>
        </w:r>
      </w:smartTag>
      <w:r>
        <w:t xml:space="preserve"> Munkáltató és Munkavállaló egybehangzó kijelentéssel megállapodnak abban, hogy a közöttük fen</w:t>
      </w:r>
      <w:r w:rsidR="00C50B20">
        <w:t>n</w:t>
      </w:r>
      <w:r>
        <w:t xml:space="preserve">álló határozatlan időtartamú munkaviszonyt, a Munka Törvénykönyvéről szóló </w:t>
      </w:r>
      <w:r w:rsidR="00431478">
        <w:t>2012. évi I</w:t>
      </w:r>
      <w:r>
        <w:t>.tv.</w:t>
      </w:r>
      <w:r w:rsidR="00431478">
        <w:t>64</w:t>
      </w:r>
      <w:r>
        <w:t>§(1</w:t>
      </w:r>
      <w:r w:rsidR="00437C7D">
        <w:t xml:space="preserve">) bekezdés a) pontja </w:t>
      </w:r>
      <w:proofErr w:type="gramStart"/>
      <w:r w:rsidR="00437C7D">
        <w:t xml:space="preserve">alapján </w:t>
      </w:r>
      <w:r w:rsidR="000E6A33">
        <w:rPr>
          <w:b/>
        </w:rPr>
        <w:t>…</w:t>
      </w:r>
      <w:proofErr w:type="gramEnd"/>
      <w:r w:rsidR="000E6A33">
        <w:rPr>
          <w:b/>
        </w:rPr>
        <w:t>……………….…….</w:t>
      </w:r>
      <w:r w:rsidR="00431478">
        <w:t xml:space="preserve">. </w:t>
      </w:r>
      <w:r w:rsidR="003B77A9">
        <w:t xml:space="preserve">napjával </w:t>
      </w:r>
      <w:r>
        <w:t>közös megegyezéssel megszüntetik.</w:t>
      </w:r>
    </w:p>
    <w:p w:rsidR="00037A58" w:rsidRDefault="00037A58" w:rsidP="00037A58"/>
    <w:p w:rsidR="000E6A33" w:rsidRDefault="00037A58" w:rsidP="000E6A33">
      <w:pPr>
        <w:ind w:right="-288"/>
      </w:pPr>
      <w:smartTag w:uri="urn:schemas-microsoft-com:office:smarttags" w:element="metricconverter">
        <w:smartTagPr>
          <w:attr w:name="ProductID" w:val="2. A"/>
        </w:smartTagPr>
        <w:r w:rsidRPr="00431478">
          <w:rPr>
            <w:b/>
            <w:sz w:val="28"/>
            <w:szCs w:val="28"/>
          </w:rPr>
          <w:t>2</w:t>
        </w:r>
        <w:r w:rsidRPr="00431478">
          <w:rPr>
            <w:sz w:val="28"/>
            <w:szCs w:val="28"/>
          </w:rPr>
          <w:t>.</w:t>
        </w:r>
        <w:r>
          <w:t xml:space="preserve"> A</w:t>
        </w:r>
      </w:smartTag>
      <w:r>
        <w:t xml:space="preserve"> Munkáltató kötelezettséget vállal arra, hogy a Munkavállaló munkabérét </w:t>
      </w:r>
      <w:r w:rsidR="00A66687">
        <w:t xml:space="preserve">valamint </w:t>
      </w:r>
      <w:proofErr w:type="gramStart"/>
      <w:r w:rsidR="00A66687">
        <w:t>a</w:t>
      </w:r>
      <w:proofErr w:type="gramEnd"/>
      <w:r w:rsidR="00A66687">
        <w:t xml:space="preserve"> </w:t>
      </w:r>
    </w:p>
    <w:p w:rsidR="000E6A33" w:rsidRDefault="000E6A33" w:rsidP="000E6A33">
      <w:pPr>
        <w:ind w:right="-288"/>
      </w:pPr>
      <w:r>
        <w:t>…</w:t>
      </w:r>
      <w:proofErr w:type="gramStart"/>
      <w:r>
        <w:t>………</w:t>
      </w:r>
      <w:proofErr w:type="gramEnd"/>
      <w:r w:rsidR="00A66687">
        <w:t xml:space="preserve"> évre időarányosan járó </w:t>
      </w:r>
      <w:r w:rsidR="00BA5DED">
        <w:t xml:space="preserve">ki nem vett </w:t>
      </w:r>
      <w:r w:rsidR="00A66687">
        <w:t xml:space="preserve">szabadságot </w:t>
      </w:r>
      <w:r w:rsidR="00037A58">
        <w:t>az utolsó mun</w:t>
      </w:r>
      <w:r w:rsidR="003B77A9">
        <w:t>kában</w:t>
      </w:r>
      <w:r w:rsidR="00037A58">
        <w:t xml:space="preserve"> töltött napo</w:t>
      </w:r>
      <w:r w:rsidR="00C50B20">
        <w:t>t követő</w:t>
      </w:r>
    </w:p>
    <w:p w:rsidR="0019760F" w:rsidRDefault="00C50B20" w:rsidP="000E6A33">
      <w:pPr>
        <w:ind w:right="-288"/>
      </w:pPr>
      <w:r>
        <w:t xml:space="preserve"> </w:t>
      </w:r>
      <w:r w:rsidRPr="000E6A33">
        <w:rPr>
          <w:b/>
        </w:rPr>
        <w:t xml:space="preserve">5 </w:t>
      </w:r>
      <w:r>
        <w:t>munkanapon belül</w:t>
      </w:r>
      <w:r w:rsidR="00037A58">
        <w:t xml:space="preserve"> fizeti meg a Munka</w:t>
      </w:r>
      <w:r w:rsidR="00437C7D">
        <w:t xml:space="preserve">vállaló számára. </w:t>
      </w:r>
    </w:p>
    <w:p w:rsidR="0019760F" w:rsidRDefault="0019760F" w:rsidP="0019760F">
      <w:r>
        <w:t>A Munkáltató kötelezettséget vállal arra, hogy a fenti időpontban kiadja a Munkavállaló számára a munkaviszony megszűnése kapcsán kiállítandó iratokat.</w:t>
      </w:r>
    </w:p>
    <w:p w:rsidR="0019760F" w:rsidRDefault="0019760F" w:rsidP="0019760F"/>
    <w:p w:rsidR="0019760F" w:rsidRDefault="0019760F" w:rsidP="0019760F">
      <w:smartTag w:uri="urn:schemas-microsoft-com:office:smarttags" w:element="metricconverter">
        <w:smartTagPr>
          <w:attr w:name="ProductID" w:val="3. A"/>
        </w:smartTagPr>
        <w:r w:rsidRPr="00431478">
          <w:rPr>
            <w:b/>
            <w:sz w:val="28"/>
            <w:szCs w:val="28"/>
          </w:rPr>
          <w:t>3</w:t>
        </w:r>
        <w:r w:rsidRPr="00431478">
          <w:rPr>
            <w:sz w:val="28"/>
            <w:szCs w:val="28"/>
          </w:rPr>
          <w:t>.</w:t>
        </w:r>
        <w:r>
          <w:t xml:space="preserve"> A</w:t>
        </w:r>
      </w:smartTag>
      <w:r>
        <w:t xml:space="preserve"> Munkáltató és a Munkavállaló megállapodnak abban, hogy </w:t>
      </w:r>
      <w:proofErr w:type="gramStart"/>
      <w:r>
        <w:t>A</w:t>
      </w:r>
      <w:proofErr w:type="gramEnd"/>
      <w:r>
        <w:t xml:space="preserve"> Munkavállaló munkakörét,</w:t>
      </w:r>
    </w:p>
    <w:p w:rsidR="0019760F" w:rsidRDefault="0019760F" w:rsidP="0019760F">
      <w:proofErr w:type="gramStart"/>
      <w:r>
        <w:t>valamint</w:t>
      </w:r>
      <w:proofErr w:type="gramEnd"/>
      <w:r>
        <w:t xml:space="preserve"> a birtokában lévő, a munkáltató által munkavégzés céljára átadott eszközöket,</w:t>
      </w:r>
      <w:r w:rsidR="00431478">
        <w:t xml:space="preserve"> irato</w:t>
      </w:r>
      <w:r>
        <w:t xml:space="preserve">kat a munkaviszony megszűnése napján átadja. </w:t>
      </w:r>
    </w:p>
    <w:p w:rsidR="0019760F" w:rsidRDefault="0019760F" w:rsidP="0019760F"/>
    <w:p w:rsidR="0019760F" w:rsidRDefault="0019760F" w:rsidP="0019760F">
      <w:r w:rsidRPr="00431478">
        <w:rPr>
          <w:b/>
          <w:sz w:val="28"/>
          <w:szCs w:val="28"/>
        </w:rPr>
        <w:t>4</w:t>
      </w:r>
      <w:r w:rsidRPr="00431478">
        <w:rPr>
          <w:sz w:val="28"/>
          <w:szCs w:val="28"/>
        </w:rPr>
        <w:t>.</w:t>
      </w:r>
      <w:r>
        <w:t xml:space="preserve"> Fent leírtak végleges lerendezése után a felek semminemű követelése, illetve kötelezettsége</w:t>
      </w:r>
    </w:p>
    <w:p w:rsidR="0019760F" w:rsidRDefault="0019760F" w:rsidP="0019760F">
      <w:proofErr w:type="gramStart"/>
      <w:r>
        <w:t>egymással</w:t>
      </w:r>
      <w:proofErr w:type="gramEnd"/>
      <w:r>
        <w:t xml:space="preserve"> szemben nem áll fenn.</w:t>
      </w:r>
    </w:p>
    <w:p w:rsidR="0019760F" w:rsidRDefault="0019760F" w:rsidP="0019760F"/>
    <w:p w:rsidR="0019760F" w:rsidRDefault="0019760F" w:rsidP="0019760F">
      <w:smartTag w:uri="urn:schemas-microsoft-com:office:smarttags" w:element="metricconverter">
        <w:smartTagPr>
          <w:attr w:name="ProductID" w:val="5. A"/>
        </w:smartTagPr>
        <w:r w:rsidRPr="000E6A33">
          <w:rPr>
            <w:b/>
            <w:sz w:val="28"/>
            <w:szCs w:val="28"/>
          </w:rPr>
          <w:t>5</w:t>
        </w:r>
        <w:r w:rsidRPr="00431478">
          <w:t>.</w:t>
        </w:r>
        <w:r>
          <w:t xml:space="preserve"> A</w:t>
        </w:r>
      </w:smartTag>
      <w:r>
        <w:t xml:space="preserve"> jelen megállapodásban nem szabályozott kérdésekb</w:t>
      </w:r>
      <w:r w:rsidR="00431478">
        <w:t>en a Munka Törvénykönyve rendel</w:t>
      </w:r>
      <w:r>
        <w:t>kezései az irányadók</w:t>
      </w:r>
    </w:p>
    <w:p w:rsidR="0019760F" w:rsidRDefault="0019760F" w:rsidP="0019760F"/>
    <w:p w:rsidR="0019760F" w:rsidRDefault="0019760F" w:rsidP="0019760F"/>
    <w:p w:rsidR="0019760F" w:rsidRDefault="0019760F" w:rsidP="0019760F"/>
    <w:p w:rsidR="0019760F" w:rsidRDefault="0019760F" w:rsidP="0019760F"/>
    <w:p w:rsidR="0019760F" w:rsidRDefault="0019760F" w:rsidP="0019760F"/>
    <w:p w:rsidR="0019760F" w:rsidRDefault="00437C7D" w:rsidP="0019760F">
      <w:r>
        <w:t>…………………………,20</w:t>
      </w:r>
      <w:r w:rsidR="0019760F">
        <w:t>…………………………</w:t>
      </w:r>
    </w:p>
    <w:p w:rsidR="0019760F" w:rsidRDefault="0019760F" w:rsidP="0019760F"/>
    <w:p w:rsidR="0019760F" w:rsidRDefault="0019760F" w:rsidP="0019760F"/>
    <w:p w:rsidR="0019760F" w:rsidRDefault="0019760F" w:rsidP="0019760F"/>
    <w:p w:rsidR="0019760F" w:rsidRDefault="0019760F" w:rsidP="0019760F"/>
    <w:p w:rsidR="0019760F" w:rsidRDefault="0019760F" w:rsidP="0019760F"/>
    <w:p w:rsidR="0019760F" w:rsidRDefault="0019760F" w:rsidP="0019760F"/>
    <w:p w:rsidR="0019760F" w:rsidRDefault="0019760F" w:rsidP="0019760F">
      <w:r>
        <w:t>……………………………………                                       ……………………………</w:t>
      </w:r>
    </w:p>
    <w:p w:rsidR="0019760F" w:rsidRPr="0019760F" w:rsidRDefault="0019760F" w:rsidP="0019760F">
      <w:r>
        <w:t xml:space="preserve">               </w:t>
      </w:r>
      <w:proofErr w:type="gramStart"/>
      <w:r>
        <w:t>munkáltató</w:t>
      </w:r>
      <w:proofErr w:type="gramEnd"/>
      <w:r>
        <w:t xml:space="preserve">                                                                        munkavállaló</w:t>
      </w:r>
    </w:p>
    <w:sectPr w:rsidR="0019760F" w:rsidRPr="0019760F" w:rsidSect="000E6A3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752"/>
    <w:rsid w:val="00037A58"/>
    <w:rsid w:val="00080EA6"/>
    <w:rsid w:val="000E6A33"/>
    <w:rsid w:val="00192826"/>
    <w:rsid w:val="0019760F"/>
    <w:rsid w:val="001A0534"/>
    <w:rsid w:val="00301660"/>
    <w:rsid w:val="003B77A9"/>
    <w:rsid w:val="003E3CA6"/>
    <w:rsid w:val="00431478"/>
    <w:rsid w:val="00437C7D"/>
    <w:rsid w:val="005410E6"/>
    <w:rsid w:val="00545DAA"/>
    <w:rsid w:val="005936E2"/>
    <w:rsid w:val="006626A2"/>
    <w:rsid w:val="00826B32"/>
    <w:rsid w:val="00950752"/>
    <w:rsid w:val="00A2470F"/>
    <w:rsid w:val="00A66687"/>
    <w:rsid w:val="00B372CE"/>
    <w:rsid w:val="00BA5DED"/>
    <w:rsid w:val="00C50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semiHidden/>
    <w:rsid w:val="00437C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Megállapodás</vt:lpstr>
    </vt:vector>
  </TitlesOfParts>
  <Company>Krisztinox Kft.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Megállapodás</dc:title>
  <dc:creator>Bajkai Judit</dc:creator>
  <cp:lastModifiedBy>User</cp:lastModifiedBy>
  <cp:revision>2</cp:revision>
  <cp:lastPrinted>2013-04-12T11:36:00Z</cp:lastPrinted>
  <dcterms:created xsi:type="dcterms:W3CDTF">2014-07-22T11:53:00Z</dcterms:created>
  <dcterms:modified xsi:type="dcterms:W3CDTF">2014-07-22T11:53:00Z</dcterms:modified>
</cp:coreProperties>
</file>